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85" w:type="dxa"/>
        <w:tblInd w:w="93" w:type="dxa"/>
        <w:tblLook w:val="04A0" w:firstRow="1" w:lastRow="0" w:firstColumn="1" w:lastColumn="0" w:noHBand="0" w:noVBand="1"/>
      </w:tblPr>
      <w:tblGrid>
        <w:gridCol w:w="1512"/>
        <w:gridCol w:w="837"/>
        <w:gridCol w:w="875"/>
        <w:gridCol w:w="1019"/>
        <w:gridCol w:w="882"/>
        <w:gridCol w:w="938"/>
        <w:gridCol w:w="1102"/>
        <w:gridCol w:w="1136"/>
        <w:gridCol w:w="1177"/>
      </w:tblGrid>
      <w:tr w:rsidR="00D751D7" w:rsidTr="00D751D7">
        <w:trPr>
          <w:trHeight w:val="405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1D7" w:rsidRDefault="00D751D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9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1D7" w:rsidRDefault="00064C0E">
            <w:pPr>
              <w:rPr>
                <w:rFonts w:ascii="Arial CYR" w:hAnsi="Arial CYR" w:cs="Arial CYR"/>
                <w:sz w:val="32"/>
                <w:szCs w:val="32"/>
              </w:rPr>
            </w:pPr>
            <w:r>
              <w:rPr>
                <w:rFonts w:ascii="Arial CYR" w:hAnsi="Arial CYR" w:cs="Arial CYR"/>
                <w:sz w:val="32"/>
                <w:szCs w:val="32"/>
              </w:rPr>
              <w:t xml:space="preserve">                   </w:t>
            </w:r>
            <w:r w:rsidR="00D751D7">
              <w:rPr>
                <w:rFonts w:ascii="Arial CYR" w:hAnsi="Arial CYR" w:cs="Arial CYR"/>
                <w:sz w:val="32"/>
                <w:szCs w:val="32"/>
              </w:rPr>
              <w:t xml:space="preserve">И с п о л н е н и е 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1D7" w:rsidRDefault="00D751D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1D7" w:rsidRDefault="00D751D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1D7" w:rsidRDefault="00D751D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751D7" w:rsidTr="00D751D7">
        <w:trPr>
          <w:trHeight w:val="255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1D7" w:rsidRDefault="00D751D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1D7" w:rsidRDefault="00D751D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1D7" w:rsidRDefault="00D751D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1D7" w:rsidRDefault="00D751D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1D7" w:rsidRDefault="00D751D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1D7" w:rsidRDefault="00D751D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1D7" w:rsidRDefault="00D751D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1D7" w:rsidRDefault="00D751D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1D7" w:rsidRDefault="00D751D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751D7" w:rsidTr="00D751D7">
        <w:trPr>
          <w:trHeight w:val="255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1D7" w:rsidRDefault="00D751D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6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1D7" w:rsidRDefault="00D751D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бюджета Администрация сельского поселения 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Пугачевский сельсовет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1D7" w:rsidRDefault="00D751D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751D7" w:rsidTr="00D751D7">
        <w:trPr>
          <w:trHeight w:val="255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1D7" w:rsidRDefault="00D751D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9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1D7" w:rsidRDefault="00D751D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муниципального района Федоровский район РБ 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1D7" w:rsidRDefault="00D751D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1D7" w:rsidRDefault="00D751D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1D7" w:rsidRDefault="00D751D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751D7" w:rsidTr="00D751D7">
        <w:trPr>
          <w:trHeight w:val="255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1D7" w:rsidRDefault="00D751D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1D7" w:rsidRDefault="00D751D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9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1D7" w:rsidRDefault="00D751D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по состоянию на 1 октября 2017 года.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1D7" w:rsidRDefault="00D751D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1D7" w:rsidRDefault="00D751D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1D7" w:rsidRDefault="00D751D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751D7" w:rsidTr="00D751D7">
        <w:trPr>
          <w:trHeight w:val="255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51D7" w:rsidRDefault="00D751D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51D7" w:rsidRDefault="00D751D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1D7" w:rsidRDefault="00D751D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1D7" w:rsidRDefault="00D751D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1D7" w:rsidRDefault="00D751D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1D7" w:rsidRDefault="00D751D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1D7" w:rsidRDefault="00D751D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1D7" w:rsidRDefault="00D751D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1D7" w:rsidRDefault="00D751D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751D7" w:rsidTr="00D751D7">
        <w:trPr>
          <w:trHeight w:val="915"/>
        </w:trPr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51D7" w:rsidRDefault="00D751D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Наименование статей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D7" w:rsidRDefault="00D751D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Код статей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D7" w:rsidRDefault="00D751D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утверж.за 2017г.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D7" w:rsidRDefault="00D751D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утверж за 9 мес 17г.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D7" w:rsidRDefault="00D751D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кассов.за 9 мес 17г.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D7" w:rsidRDefault="00D751D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% испол.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D7" w:rsidRDefault="00D751D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Отклонения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D7" w:rsidRDefault="00D751D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Фактич расходы тыс.р</w:t>
            </w:r>
          </w:p>
        </w:tc>
      </w:tr>
      <w:tr w:rsidR="00D751D7" w:rsidTr="00D751D7">
        <w:trPr>
          <w:trHeight w:val="255"/>
        </w:trPr>
        <w:tc>
          <w:tcPr>
            <w:tcW w:w="27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51D7" w:rsidRDefault="00D751D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Оплата труда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51D7" w:rsidRDefault="00D751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211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1D7" w:rsidRDefault="00D751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465400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1D7" w:rsidRDefault="00D751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349050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1D7" w:rsidRDefault="00D751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378717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51D7" w:rsidRDefault="00D751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108,5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D7" w:rsidRDefault="00D751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-29667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D7" w:rsidRDefault="00D751D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751D7" w:rsidTr="00D751D7">
        <w:trPr>
          <w:trHeight w:val="255"/>
        </w:trPr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51D7" w:rsidRDefault="00D751D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Начис.на зарплату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51D7" w:rsidRDefault="00D751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213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1D7" w:rsidRDefault="00D751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140600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1D7" w:rsidRDefault="00D751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105450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1D7" w:rsidRDefault="00D751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111309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51D7" w:rsidRDefault="00D751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105,6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D7" w:rsidRDefault="00D751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-5859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D7" w:rsidRDefault="00D751D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751D7" w:rsidTr="00D751D7">
        <w:trPr>
          <w:trHeight w:val="255"/>
        </w:trPr>
        <w:tc>
          <w:tcPr>
            <w:tcW w:w="275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51D7" w:rsidRDefault="00D751D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Услуги связи 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1D7" w:rsidRDefault="00D751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221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1D7" w:rsidRDefault="00D751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30000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1D7" w:rsidRDefault="00D751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22500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1D7" w:rsidRDefault="00D751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17186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51D7" w:rsidRDefault="00D751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76,4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D7" w:rsidRDefault="00D751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5314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D7" w:rsidRDefault="00D751D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751D7" w:rsidTr="00D751D7">
        <w:trPr>
          <w:trHeight w:val="255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D7" w:rsidRDefault="00D751D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Содержание имущ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D7" w:rsidRDefault="00D751D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D7" w:rsidRDefault="00D751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225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1D7" w:rsidRDefault="00D751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1D7" w:rsidRDefault="00D751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1425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1D7" w:rsidRDefault="00D751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51D7" w:rsidRDefault="00D751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133,3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D7" w:rsidRDefault="00D751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-475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D7" w:rsidRDefault="00D751D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751D7" w:rsidTr="00D751D7">
        <w:trPr>
          <w:trHeight w:val="255"/>
        </w:trPr>
        <w:tc>
          <w:tcPr>
            <w:tcW w:w="275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51D7" w:rsidRDefault="00D751D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коммун.усл э\эн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D7" w:rsidRDefault="00D751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223.6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1D7" w:rsidRDefault="00D751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70000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1D7" w:rsidRDefault="00D751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52500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1D7" w:rsidRDefault="00D751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51D7" w:rsidRDefault="00D751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133,3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D7" w:rsidRDefault="00D751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-17500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D7" w:rsidRDefault="00D751D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751D7" w:rsidTr="00D751D7">
        <w:trPr>
          <w:trHeight w:val="255"/>
        </w:trPr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51D7" w:rsidRDefault="00D751D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Прочие услуги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1D7" w:rsidRDefault="00D751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226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1D7" w:rsidRDefault="00D751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56505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1D7" w:rsidRDefault="00D751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42379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1D7" w:rsidRDefault="00D751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44137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51D7" w:rsidRDefault="00D751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104,1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D7" w:rsidRDefault="00D751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-1758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D7" w:rsidRDefault="00D751D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751D7" w:rsidTr="00D751D7">
        <w:trPr>
          <w:trHeight w:val="255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51D7" w:rsidRDefault="00D751D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прочие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D7" w:rsidRDefault="00D751D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51D7" w:rsidRDefault="00D751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290.1.1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1D7" w:rsidRDefault="00D751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12000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1D7" w:rsidRDefault="00D751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1D7" w:rsidRDefault="00D751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5540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51D7" w:rsidRDefault="00D751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61,6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D7" w:rsidRDefault="00D751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3460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D7" w:rsidRDefault="00D751D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751D7" w:rsidTr="00D751D7">
        <w:trPr>
          <w:trHeight w:val="240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51D7" w:rsidRDefault="00D751D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прочие расходы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D7" w:rsidRDefault="00D751D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51D7" w:rsidRDefault="00D751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290.1.2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1D7" w:rsidRDefault="00D751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1D7" w:rsidRDefault="00D751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1D7" w:rsidRDefault="00D751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51D7" w:rsidRDefault="00D751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D7" w:rsidRDefault="00D751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D7" w:rsidRDefault="00D751D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751D7" w:rsidTr="00D751D7">
        <w:trPr>
          <w:trHeight w:val="240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51D7" w:rsidRDefault="00D751D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прочие расходы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D7" w:rsidRDefault="00D751D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51D7" w:rsidRDefault="00D751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290.1.3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1D7" w:rsidRDefault="00D751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1D7" w:rsidRDefault="00D751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1D7" w:rsidRDefault="00D751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51D7" w:rsidRDefault="00D751D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D7" w:rsidRDefault="00D751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D7" w:rsidRDefault="00D751D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751D7" w:rsidTr="00D751D7">
        <w:trPr>
          <w:trHeight w:val="255"/>
        </w:trPr>
        <w:tc>
          <w:tcPr>
            <w:tcW w:w="27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51D7" w:rsidRDefault="00D751D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Увелич стоим ОС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51D7" w:rsidRDefault="00D751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310.2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1D7" w:rsidRDefault="00D751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1D7" w:rsidRDefault="00D751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1D7" w:rsidRDefault="00D751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51D7" w:rsidRDefault="00D751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D7" w:rsidRDefault="00D751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D7" w:rsidRDefault="00D751D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751D7" w:rsidTr="00D751D7">
        <w:trPr>
          <w:trHeight w:val="255"/>
        </w:trPr>
        <w:tc>
          <w:tcPr>
            <w:tcW w:w="27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51D7" w:rsidRDefault="00D751D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Увелич стоим МЗ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51D7" w:rsidRDefault="00D751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340.3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1D7" w:rsidRDefault="00D751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70400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1D7" w:rsidRDefault="00D751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52800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1D7" w:rsidRDefault="00D751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45017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51D7" w:rsidRDefault="00D751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85,3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D7" w:rsidRDefault="00D751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7783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D7" w:rsidRDefault="00D751D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751D7" w:rsidTr="00D751D7">
        <w:trPr>
          <w:trHeight w:val="255"/>
        </w:trPr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51D7" w:rsidRDefault="00D751D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Другие вопросы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1D7" w:rsidRDefault="00D751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D7" w:rsidRDefault="00D751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125870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1D7" w:rsidRDefault="00D751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94403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D7" w:rsidRDefault="00D751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124033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51D7" w:rsidRDefault="00D751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131,4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D7" w:rsidRDefault="00D751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-29631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D7" w:rsidRDefault="00D751D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751D7" w:rsidTr="00D751D7">
        <w:trPr>
          <w:trHeight w:val="255"/>
        </w:trPr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51D7" w:rsidRDefault="00D751D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воинский учет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1D7" w:rsidRDefault="00D751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0203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D7" w:rsidRDefault="00D751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72900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1D7" w:rsidRDefault="00D751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54675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D7" w:rsidRDefault="00D751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44181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51D7" w:rsidRDefault="00D751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80,8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D7" w:rsidRDefault="00D751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10494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D7" w:rsidRDefault="00D751D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751D7" w:rsidTr="00D751D7">
        <w:trPr>
          <w:trHeight w:val="255"/>
        </w:trPr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51D7" w:rsidRDefault="00D751D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Дорожный фонд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51D7" w:rsidRDefault="00D751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1D7" w:rsidRDefault="00D751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273453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1D7" w:rsidRDefault="00D751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205090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1D7" w:rsidRDefault="00D751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205000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51D7" w:rsidRDefault="00D751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D7" w:rsidRDefault="00D751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D7" w:rsidRDefault="00D751D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751D7" w:rsidTr="00D751D7">
        <w:trPr>
          <w:trHeight w:val="255"/>
        </w:trPr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51D7" w:rsidRDefault="00D751D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Другие вопросы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51D7" w:rsidRDefault="00D751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0412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1D7" w:rsidRDefault="00D751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72990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1D7" w:rsidRDefault="00D751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54743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1D7" w:rsidRDefault="00D751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51D7" w:rsidRDefault="00D751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91,3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D7" w:rsidRDefault="00D751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4743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D7" w:rsidRDefault="00D751D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751D7" w:rsidTr="00D751D7">
        <w:trPr>
          <w:trHeight w:val="255"/>
        </w:trPr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51D7" w:rsidRDefault="00D751D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Благоустройство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51D7" w:rsidRDefault="00D751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1D7" w:rsidRDefault="00D751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421000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1D7" w:rsidRDefault="00D751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315750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1D7" w:rsidRDefault="00D751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226483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51D7" w:rsidRDefault="00D751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71,7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D7" w:rsidRDefault="00D751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89267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D7" w:rsidRDefault="00D751D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751D7" w:rsidTr="00D751D7">
        <w:trPr>
          <w:trHeight w:val="255"/>
        </w:trPr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51D7" w:rsidRDefault="00D751D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Соцобеспечение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51D7" w:rsidRDefault="00D751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1003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1D7" w:rsidRDefault="00D751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1D7" w:rsidRDefault="00D751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7500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1D7" w:rsidRDefault="00D751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51D7" w:rsidRDefault="00D751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D7" w:rsidRDefault="00D751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7500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D7" w:rsidRDefault="00D751D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751D7" w:rsidTr="00D751D7">
        <w:trPr>
          <w:trHeight w:val="255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51D7" w:rsidRDefault="00D751D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Итого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D7" w:rsidRDefault="00D751D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1D7" w:rsidRDefault="00D751D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D7" w:rsidRDefault="00D751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1825018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1D7" w:rsidRDefault="00D751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1368764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D7" w:rsidRDefault="00D751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1323503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51D7" w:rsidRDefault="00D751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96,7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D7" w:rsidRDefault="00D751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45261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D7" w:rsidRDefault="00D751D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751D7" w:rsidTr="00D751D7">
        <w:trPr>
          <w:trHeight w:val="255"/>
        </w:trPr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51D7" w:rsidRDefault="00D751D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 т.ч. Глава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51D7" w:rsidRDefault="00D751D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D7" w:rsidRDefault="00D751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412 900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1D7" w:rsidRDefault="00D751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309675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D7" w:rsidRDefault="00D751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343 867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51D7" w:rsidRDefault="00D751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111,0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D7" w:rsidRDefault="00D751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-34192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D7" w:rsidRDefault="00D751D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751D7" w:rsidTr="00D751D7">
        <w:trPr>
          <w:trHeight w:val="255"/>
        </w:trPr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51D7" w:rsidRDefault="00D751D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Аппарат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51D7" w:rsidRDefault="00D751D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D7" w:rsidRDefault="00D751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435 905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1D7" w:rsidRDefault="00D751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326929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D7" w:rsidRDefault="00D751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329 939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51D7" w:rsidRDefault="00D751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100,9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D7" w:rsidRDefault="00D751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-3010,25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D7" w:rsidRDefault="00D751D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751D7" w:rsidTr="00D751D7">
        <w:trPr>
          <w:trHeight w:val="255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1D7" w:rsidRDefault="00D751D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1D7" w:rsidRDefault="00D751D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1D7" w:rsidRDefault="00D751D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1D7" w:rsidRDefault="00D751D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1D7" w:rsidRDefault="00D751D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1D7" w:rsidRDefault="00D751D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1D7" w:rsidRDefault="00D751D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1D7" w:rsidRDefault="00D751D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1D7" w:rsidRDefault="00D751D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751D7" w:rsidTr="00D751D7">
        <w:trPr>
          <w:trHeight w:val="540"/>
        </w:trPr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51D7" w:rsidRDefault="00D751D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Вид поступлений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D7" w:rsidRDefault="00D751D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утвер.на 2017г.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D7" w:rsidRDefault="00D751D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утвер за 9 мес 17 г.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D7" w:rsidRDefault="00D751D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испол.за 9 мес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D7" w:rsidRDefault="00D751D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% испол.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51D7" w:rsidRDefault="00D751D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отклонение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D7" w:rsidRDefault="00D751D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D7" w:rsidRDefault="00D751D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Примечание</w:t>
            </w:r>
          </w:p>
        </w:tc>
      </w:tr>
      <w:tr w:rsidR="00D751D7" w:rsidTr="00D751D7">
        <w:trPr>
          <w:trHeight w:val="255"/>
        </w:trPr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1D7" w:rsidRDefault="00D751D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Дотации из бюджета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D7" w:rsidRDefault="00D751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667000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D7" w:rsidRDefault="00D751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500 250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D7" w:rsidRDefault="00D751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555750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D7" w:rsidRDefault="00D751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51D7" w:rsidRDefault="00D751D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55500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D7" w:rsidRDefault="00D751D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D7" w:rsidRDefault="00D751D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751D7" w:rsidTr="00D751D7">
        <w:trPr>
          <w:trHeight w:val="255"/>
        </w:trPr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51D7" w:rsidRDefault="00D751D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Прочие субсидии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D7" w:rsidRDefault="00D751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D7" w:rsidRDefault="00D751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D7" w:rsidRDefault="00D751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D7" w:rsidRDefault="00D751D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51D7" w:rsidRDefault="00D751D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D7" w:rsidRDefault="00D751D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D7" w:rsidRDefault="00D751D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751D7" w:rsidTr="00D751D7">
        <w:trPr>
          <w:trHeight w:val="255"/>
        </w:trPr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51D7" w:rsidRDefault="00D751D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Субвенции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D7" w:rsidRDefault="00D751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72900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D7" w:rsidRDefault="00D751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54 675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D7" w:rsidRDefault="00D751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54675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D7" w:rsidRDefault="00D751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51D7" w:rsidRDefault="00D751D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D7" w:rsidRDefault="00D751D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D7" w:rsidRDefault="00D751D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751D7" w:rsidTr="00D751D7">
        <w:trPr>
          <w:trHeight w:val="255"/>
        </w:trPr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51D7" w:rsidRDefault="00D751D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Межбюд трансф дорог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D7" w:rsidRDefault="00D751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149000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D7" w:rsidRDefault="00D751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111 750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D7" w:rsidRDefault="00D751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111750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D7" w:rsidRDefault="00D751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51D7" w:rsidRDefault="00D751D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D7" w:rsidRDefault="00D751D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D7" w:rsidRDefault="00D751D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751D7" w:rsidTr="00D751D7">
        <w:trPr>
          <w:trHeight w:val="255"/>
        </w:trPr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51D7" w:rsidRDefault="00D751D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Межбюдж трансфер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D7" w:rsidRDefault="00D751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D7" w:rsidRDefault="00D751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375 000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D7" w:rsidRDefault="00D751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375000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D7" w:rsidRDefault="00D751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51D7" w:rsidRDefault="00D751D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D7" w:rsidRDefault="00D751D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D7" w:rsidRDefault="00D751D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751D7" w:rsidTr="00D751D7">
        <w:trPr>
          <w:trHeight w:val="255"/>
        </w:trPr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51D7" w:rsidRDefault="00D751D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Прочие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D7" w:rsidRDefault="00D751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103690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D7" w:rsidRDefault="00D751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77 768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D7" w:rsidRDefault="00D751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103690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D7" w:rsidRDefault="00D751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51D7" w:rsidRDefault="00D751D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25923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D7" w:rsidRDefault="00D751D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D7" w:rsidRDefault="00D751D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751D7" w:rsidTr="00D751D7">
        <w:trPr>
          <w:trHeight w:val="255"/>
        </w:trPr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51D7" w:rsidRDefault="00D751D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Возврат остатка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D7" w:rsidRDefault="00D751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-95400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D7" w:rsidRDefault="00D751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-71 550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D7" w:rsidRDefault="00D751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-95400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D7" w:rsidRDefault="00D751D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51D7" w:rsidRDefault="00D751D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-23850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D7" w:rsidRDefault="00D751D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D7" w:rsidRDefault="00D751D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751D7" w:rsidTr="00D751D7">
        <w:trPr>
          <w:trHeight w:val="255"/>
        </w:trPr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51D7" w:rsidRDefault="00D751D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Подоход.налог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D7" w:rsidRDefault="00D751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21400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D7" w:rsidRDefault="00D751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16 050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D7" w:rsidRDefault="00D751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21096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D7" w:rsidRDefault="00D751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51D7" w:rsidRDefault="00D751D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5046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D7" w:rsidRDefault="00D751D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D7" w:rsidRDefault="00D751D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751D7" w:rsidTr="00D751D7">
        <w:trPr>
          <w:trHeight w:val="255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D7" w:rsidRDefault="00D751D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ЕСХН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D7" w:rsidRDefault="00D751D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D7" w:rsidRDefault="00D751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20 977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D7" w:rsidRDefault="00D751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15 733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D7" w:rsidRDefault="00D751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22711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D7" w:rsidRDefault="00D751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51D7" w:rsidRDefault="00D751D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6978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D7" w:rsidRDefault="00D751D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D7" w:rsidRDefault="00D751D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751D7" w:rsidTr="00D751D7">
        <w:trPr>
          <w:trHeight w:val="255"/>
        </w:trPr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51D7" w:rsidRDefault="00D751D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Налог на имущест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D7" w:rsidRDefault="00D751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D7" w:rsidRDefault="00D751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16 650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D7" w:rsidRDefault="00D751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20416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D7" w:rsidRDefault="00D751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51D7" w:rsidRDefault="00D751D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3766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D7" w:rsidRDefault="00D751D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D7" w:rsidRDefault="00D751D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751D7" w:rsidTr="00D751D7">
        <w:trPr>
          <w:trHeight w:val="255"/>
        </w:trPr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51D7" w:rsidRDefault="00D751D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Зем.налог с орг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D7" w:rsidRDefault="00D751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D7" w:rsidRDefault="00D751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1 500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D7" w:rsidRDefault="00D751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6048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D7" w:rsidRDefault="00D751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403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51D7" w:rsidRDefault="00D751D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4548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D7" w:rsidRDefault="00D751D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D7" w:rsidRDefault="00D751D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751D7" w:rsidTr="00D751D7">
        <w:trPr>
          <w:trHeight w:val="255"/>
        </w:trPr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51D7" w:rsidRDefault="00D751D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Зем налог с физ лиц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D7" w:rsidRDefault="00D751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D7" w:rsidRDefault="00D751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112 500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D7" w:rsidRDefault="00D751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30880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D7" w:rsidRDefault="00D751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51D7" w:rsidRDefault="00D751D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-81620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D7" w:rsidRDefault="00D751D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D7" w:rsidRDefault="00D751D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751D7" w:rsidTr="00D751D7">
        <w:trPr>
          <w:trHeight w:val="255"/>
        </w:trPr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51D7" w:rsidRDefault="00D751D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Госпошлина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D7" w:rsidRDefault="00D751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D7" w:rsidRDefault="00D751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3 000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D7" w:rsidRDefault="00D751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900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D7" w:rsidRDefault="00D751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51D7" w:rsidRDefault="00D751D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-2100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D7" w:rsidRDefault="00D751D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D7" w:rsidRDefault="00D751D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751D7" w:rsidTr="00D751D7">
        <w:trPr>
          <w:trHeight w:val="255"/>
        </w:trPr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51D7" w:rsidRDefault="00D751D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Аренда за имущ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D7" w:rsidRDefault="00D751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D7" w:rsidRDefault="00D751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3 000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D7" w:rsidRDefault="00D751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D7" w:rsidRDefault="00D751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51D7" w:rsidRDefault="00D751D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-3000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D7" w:rsidRDefault="00D751D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D7" w:rsidRDefault="00D751D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751D7" w:rsidTr="00D751D7">
        <w:trPr>
          <w:trHeight w:val="255"/>
        </w:trPr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51D7" w:rsidRDefault="00D751D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D7" w:rsidRDefault="00D751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D7" w:rsidRDefault="00D751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D7" w:rsidRDefault="00D751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D7" w:rsidRDefault="00D751D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51D7" w:rsidRDefault="00D751D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D7" w:rsidRDefault="00D751D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D7" w:rsidRDefault="00D751D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751D7" w:rsidTr="00D751D7">
        <w:trPr>
          <w:trHeight w:val="255"/>
        </w:trPr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51D7" w:rsidRDefault="00D751D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D7" w:rsidRDefault="00D751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D7" w:rsidRDefault="00D751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D7" w:rsidRDefault="00D751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D7" w:rsidRDefault="00D751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51D7" w:rsidRDefault="00D751D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D7" w:rsidRDefault="00D751D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D7" w:rsidRDefault="00D751D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751D7" w:rsidTr="00D751D7">
        <w:trPr>
          <w:trHeight w:val="255"/>
        </w:trPr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51D7" w:rsidRDefault="00D751D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Итого по налогам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D7" w:rsidRDefault="00D751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224577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D7" w:rsidRDefault="00D751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168433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D7" w:rsidRDefault="00D751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102051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D7" w:rsidRDefault="00D751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51D7" w:rsidRDefault="00D751D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-66382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D7" w:rsidRDefault="00D751D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D7" w:rsidRDefault="00D751D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751D7" w:rsidTr="00D751D7">
        <w:trPr>
          <w:trHeight w:val="255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51D7" w:rsidRDefault="00D751D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Всего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D7" w:rsidRDefault="00D751D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D7" w:rsidRDefault="00D751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1621767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D7" w:rsidRDefault="00D751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1216325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D7" w:rsidRDefault="00D751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1207516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D7" w:rsidRDefault="00D751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99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51D7" w:rsidRDefault="00D751D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-8809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D7" w:rsidRDefault="00D751D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D7" w:rsidRDefault="00D751D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751D7" w:rsidTr="00D751D7">
        <w:trPr>
          <w:trHeight w:val="255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1D7" w:rsidRDefault="00D751D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1D7" w:rsidRDefault="00D751D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1D7" w:rsidRDefault="00D751D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1D7" w:rsidRDefault="00D751D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1D7" w:rsidRDefault="00D751D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1D7" w:rsidRDefault="00D751D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1D7" w:rsidRDefault="00D751D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1D7" w:rsidRDefault="00D751D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1D7" w:rsidRDefault="00D751D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751D7" w:rsidTr="00D751D7">
        <w:trPr>
          <w:trHeight w:val="255"/>
        </w:trPr>
        <w:tc>
          <w:tcPr>
            <w:tcW w:w="49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1D7" w:rsidRDefault="00D751D7" w:rsidP="00064C0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Глава администрации : ________________________ </w:t>
            </w:r>
            <w:r w:rsidR="00064C0E">
              <w:rPr>
                <w:rFonts w:ascii="Arial CYR" w:hAnsi="Arial CYR" w:cs="Arial CYR"/>
                <w:sz w:val="20"/>
                <w:szCs w:val="20"/>
              </w:rPr>
              <w:t>Валитов Р.Т.</w:t>
            </w:r>
            <w:bookmarkStart w:id="0" w:name="_GoBack"/>
            <w:bookmarkEnd w:id="0"/>
          </w:p>
        </w:tc>
        <w:tc>
          <w:tcPr>
            <w:tcW w:w="26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1D7" w:rsidRDefault="00D751D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1D7" w:rsidRDefault="00D751D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1D7" w:rsidRDefault="00D751D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751D7" w:rsidTr="00D751D7">
        <w:trPr>
          <w:trHeight w:val="255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1D7" w:rsidRDefault="00D751D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1D7" w:rsidRDefault="00D751D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1D7" w:rsidRDefault="00D751D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1D7" w:rsidRDefault="00D751D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1D7" w:rsidRDefault="00D751D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1D7" w:rsidRDefault="00D751D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1D7" w:rsidRDefault="00D751D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1D7" w:rsidRDefault="00D751D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1D7" w:rsidRDefault="00D751D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8B17D6" w:rsidRDefault="008B17D6"/>
    <w:sectPr w:rsidR="008B17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E76"/>
    <w:rsid w:val="00064C0E"/>
    <w:rsid w:val="001577A9"/>
    <w:rsid w:val="00416E76"/>
    <w:rsid w:val="008746E3"/>
    <w:rsid w:val="008B17D6"/>
    <w:rsid w:val="008C3EAD"/>
    <w:rsid w:val="009408D7"/>
    <w:rsid w:val="00A50916"/>
    <w:rsid w:val="00AF2B66"/>
    <w:rsid w:val="00D75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EAD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C3EAD"/>
    <w:pPr>
      <w:keepNext/>
      <w:ind w:firstLine="851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3EAD"/>
    <w:rPr>
      <w:sz w:val="28"/>
      <w:lang w:eastAsia="ru-RU"/>
    </w:rPr>
  </w:style>
  <w:style w:type="character" w:styleId="a3">
    <w:name w:val="Strong"/>
    <w:qFormat/>
    <w:rsid w:val="008C3EAD"/>
    <w:rPr>
      <w:b/>
      <w:bCs/>
    </w:rPr>
  </w:style>
  <w:style w:type="paragraph" w:styleId="a4">
    <w:name w:val="No Spacing"/>
    <w:qFormat/>
    <w:rsid w:val="008C3EAD"/>
    <w:rPr>
      <w:rFonts w:ascii="Calibri" w:hAnsi="Calibri"/>
      <w:sz w:val="22"/>
      <w:szCs w:val="22"/>
      <w:lang w:eastAsia="ru-RU"/>
    </w:rPr>
  </w:style>
  <w:style w:type="paragraph" w:styleId="a5">
    <w:name w:val="List Paragraph"/>
    <w:basedOn w:val="a"/>
    <w:uiPriority w:val="34"/>
    <w:qFormat/>
    <w:rsid w:val="008C3EAD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EAD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C3EAD"/>
    <w:pPr>
      <w:keepNext/>
      <w:ind w:firstLine="851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3EAD"/>
    <w:rPr>
      <w:sz w:val="28"/>
      <w:lang w:eastAsia="ru-RU"/>
    </w:rPr>
  </w:style>
  <w:style w:type="character" w:styleId="a3">
    <w:name w:val="Strong"/>
    <w:qFormat/>
    <w:rsid w:val="008C3EAD"/>
    <w:rPr>
      <w:b/>
      <w:bCs/>
    </w:rPr>
  </w:style>
  <w:style w:type="paragraph" w:styleId="a4">
    <w:name w:val="No Spacing"/>
    <w:qFormat/>
    <w:rsid w:val="008C3EAD"/>
    <w:rPr>
      <w:rFonts w:ascii="Calibri" w:hAnsi="Calibri"/>
      <w:sz w:val="22"/>
      <w:szCs w:val="22"/>
      <w:lang w:eastAsia="ru-RU"/>
    </w:rPr>
  </w:style>
  <w:style w:type="paragraph" w:styleId="a5">
    <w:name w:val="List Paragraph"/>
    <w:basedOn w:val="a"/>
    <w:uiPriority w:val="34"/>
    <w:qFormat/>
    <w:rsid w:val="008C3EA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5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4</cp:revision>
  <dcterms:created xsi:type="dcterms:W3CDTF">2020-09-25T10:33:00Z</dcterms:created>
  <dcterms:modified xsi:type="dcterms:W3CDTF">2020-09-25T10:42:00Z</dcterms:modified>
</cp:coreProperties>
</file>