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3229F4" w:rsidTr="003229F4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</w:t>
            </w:r>
            <w:r>
              <w:rPr>
                <w:rFonts w:ascii="Arial CYR" w:hAnsi="Arial CYR" w:cs="Arial CYR"/>
                <w:sz w:val="32"/>
                <w:szCs w:val="32"/>
              </w:rPr>
              <w:t xml:space="preserve">И с </w:t>
            </w:r>
            <w:proofErr w:type="gramStart"/>
            <w:r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Администрация сельского поселения Пугачевский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сельсовет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01 июня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касса за 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726 650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302 771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292 963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9808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219 450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96 915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-5478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15 750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5565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Заправка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инф-коммун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18 792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-7658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100 546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-38046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27 667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5534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8190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3125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</w:tr>
      <w:tr w:rsidR="003229F4" w:rsidTr="003229F4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Увел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38 766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54 733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-15967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16 562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16 355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-9454</w:t>
            </w:r>
          </w:p>
        </w:tc>
      </w:tr>
      <w:tr w:rsidR="003229F4" w:rsidTr="003229F4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2255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35 958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2557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74 376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30 990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27099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1667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95019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776 969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323 737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43 931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279806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Охрана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окруж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24167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2 732 645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1 138 602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748 299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390303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268 375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258 695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9680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781 400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325 583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375 901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-50317,7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9F4" w:rsidTr="003229F4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459 625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459 625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35 958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-46 500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39 875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383 545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159 810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-159 810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-5 793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33 047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-10 566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-77 574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-1 267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сдачи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67 403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-63 430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29F4" w:rsidTr="003229F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2 728 645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1 136 935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971 878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-165 057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9F4" w:rsidRDefault="003229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0692D" w:rsidRDefault="00C0692D">
      <w:bookmarkStart w:id="0" w:name="_GoBack"/>
      <w:bookmarkEnd w:id="0"/>
    </w:p>
    <w:sectPr w:rsidR="00C0692D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3229F4"/>
    <w:rsid w:val="007E793D"/>
    <w:rsid w:val="00924CD9"/>
    <w:rsid w:val="00A83967"/>
    <w:rsid w:val="00C0692D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2020-08-19T04:49:00Z</dcterms:modified>
</cp:coreProperties>
</file>